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1C404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ПРОТОКОЛ</w:t>
      </w:r>
    </w:p>
    <w:p w14:paraId="1D89B0BC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464DE99F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2025-2026 учебном году</w:t>
      </w:r>
    </w:p>
    <w:p w14:paraId="360863FC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7AF0919C" w14:textId="30FB419E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9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</w:t>
      </w:r>
      <w:r w:rsidR="002D6108">
        <w:rPr>
          <w:rFonts w:ascii="Times New Roman" w:eastAsia="Calibri" w:hAnsi="Times New Roman" w:cs="Times New Roman"/>
          <w:sz w:val="24"/>
          <w:szCs w:val="24"/>
          <w:lang w:eastAsia="zh-CN"/>
        </w:rPr>
        <w:t>__</w:t>
      </w:r>
      <w:r w:rsidR="0058155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D6108">
        <w:rPr>
          <w:rFonts w:ascii="Times New Roman" w:eastAsia="Calibri" w:hAnsi="Times New Roman" w:cs="Times New Roman"/>
          <w:sz w:val="24"/>
          <w:szCs w:val="24"/>
          <w:lang w:eastAsia="zh-CN"/>
        </w:rPr>
        <w:t>П</w:t>
      </w:r>
      <w:r w:rsidR="00581553">
        <w:rPr>
          <w:rFonts w:ascii="Times New Roman" w:eastAsia="Calibri" w:hAnsi="Times New Roman" w:cs="Times New Roman"/>
          <w:sz w:val="24"/>
          <w:szCs w:val="24"/>
          <w:lang w:eastAsia="zh-CN"/>
        </w:rPr>
        <w:t>раво</w:t>
      </w:r>
      <w:r w:rsidR="002F27C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Дата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0</w:t>
      </w:r>
      <w:r w:rsidR="00581553">
        <w:rPr>
          <w:rFonts w:ascii="Times New Roman" w:eastAsia="Calibri" w:hAnsi="Times New Roman" w:cs="Times New Roman"/>
          <w:sz w:val="24"/>
          <w:szCs w:val="24"/>
          <w:lang w:eastAsia="zh-CN"/>
        </w:rPr>
        <w:t>9</w:t>
      </w:r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.10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.2025</w:t>
      </w:r>
    </w:p>
    <w:p w14:paraId="7A0F106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2EF5D7BA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2861C1F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495B71A1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Петровна– учитель-ассистент</w:t>
      </w:r>
    </w:p>
    <w:p w14:paraId="54231736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613E57C5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_23 человек.       Учащихся с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ОВЗ:_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0__   </w:t>
      </w:r>
    </w:p>
    <w:p w14:paraId="2FBA02A6" w14:textId="425C8F63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</w:t>
      </w:r>
      <w:r w:rsidR="00E37CE2">
        <w:rPr>
          <w:rFonts w:ascii="Times New Roman" w:eastAsia="Calibri" w:hAnsi="Times New Roman" w:cs="Times New Roman"/>
          <w:sz w:val="24"/>
          <w:szCs w:val="24"/>
          <w:lang w:eastAsia="zh-CN"/>
        </w:rPr>
        <w:t>3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 челове</w:t>
      </w:r>
      <w:r w:rsidR="00E37CE2">
        <w:rPr>
          <w:rFonts w:ascii="Times New Roman" w:eastAsia="Calibri" w:hAnsi="Times New Roman" w:cs="Times New Roman"/>
          <w:sz w:val="24"/>
          <w:szCs w:val="24"/>
          <w:lang w:eastAsia="zh-CN"/>
        </w:rPr>
        <w:t>ка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         Из них с ОВЗ: __0</w:t>
      </w:r>
    </w:p>
    <w:p w14:paraId="0E046B3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7B5BBD9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27080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2D5F0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62033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DE6FE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38D64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1D7A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E85191" w:rsidRPr="00915A8E" w14:paraId="08D709D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35C1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BF62B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Потапенко София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FAD49" w14:textId="69D5FDF6" w:rsidR="00E85191" w:rsidRPr="00E85191" w:rsidRDefault="00581553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77EF1" w14:textId="44910F0C" w:rsidR="00E85191" w:rsidRPr="00486A10" w:rsidRDefault="00486A10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DD0F2" w14:textId="79E0F3E5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5B540" w14:textId="1B37F55B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81553" w:rsidRPr="00915A8E" w14:paraId="42AD867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1D37A" w14:textId="77777777" w:rsidR="00581553" w:rsidRPr="00915A8E" w:rsidRDefault="00581553" w:rsidP="00581553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ABCA6" w14:textId="1CF07EF0" w:rsidR="00581553" w:rsidRPr="00915A8E" w:rsidRDefault="00581553" w:rsidP="00581553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Поваренкина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Арина</w:t>
            </w:r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3F12B" w14:textId="3B16FDFF" w:rsidR="00581553" w:rsidRPr="00E85191" w:rsidRDefault="00581553" w:rsidP="0058155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B3B9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7AF52" w14:textId="3D9D6D32" w:rsidR="00581553" w:rsidRPr="00486A10" w:rsidRDefault="00581553" w:rsidP="0058155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DDF8B" w14:textId="77777777" w:rsidR="00581553" w:rsidRPr="00915A8E" w:rsidRDefault="00581553" w:rsidP="00581553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589A0" w14:textId="10E86894" w:rsidR="00581553" w:rsidRPr="00915A8E" w:rsidRDefault="00581553" w:rsidP="00581553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581553" w:rsidRPr="00915A8E" w14:paraId="02C21AAA" w14:textId="77777777" w:rsidTr="002F27CC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C0D59" w14:textId="77777777" w:rsidR="00581553" w:rsidRPr="00915A8E" w:rsidRDefault="00581553" w:rsidP="00581553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8D6D0" w14:textId="3A3CB359" w:rsidR="00581553" w:rsidRPr="00915A8E" w:rsidRDefault="00581553" w:rsidP="00581553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F27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Гаращенко Ульяна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5CE57" w14:textId="3057C0B6" w:rsidR="00581553" w:rsidRPr="00E85191" w:rsidRDefault="00581553" w:rsidP="0058155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B3B9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9C535" w14:textId="63F640A3" w:rsidR="00581553" w:rsidRPr="00486A10" w:rsidRDefault="00581553" w:rsidP="0058155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F67C8" w14:textId="77777777" w:rsidR="00581553" w:rsidRPr="00915A8E" w:rsidRDefault="00581553" w:rsidP="00581553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D4237" w14:textId="3F00C2A4" w:rsidR="00581553" w:rsidRPr="00915A8E" w:rsidRDefault="00581553" w:rsidP="00581553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E85191" w:rsidRPr="00915A8E" w14:paraId="2DB15B2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A7B3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F63DD" w14:textId="45B92869" w:rsidR="00E85191" w:rsidRPr="00915A8E" w:rsidRDefault="00E85191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B3A2" w14:textId="3D75CC25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616FB" w14:textId="53592E74" w:rsidR="00E85191" w:rsidRPr="00486A10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C8B4F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9626A" w14:textId="1D361344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85191" w:rsidRPr="00915A8E" w14:paraId="7FA1B4F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25DCE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566A0" w14:textId="62679143" w:rsidR="00E85191" w:rsidRPr="00915A8E" w:rsidRDefault="00E85191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EEA34" w14:textId="6B258AC2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BC42D" w14:textId="1F57EA57" w:rsidR="00E85191" w:rsidRPr="00486A10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1D2C8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013BB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59AA952" w14:textId="77777777" w:rsidTr="002F27CC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4A61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D5A5C" w14:textId="6B501E22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03D49" w14:textId="1A49186F" w:rsidR="00486A10" w:rsidRPr="00E85191" w:rsidRDefault="00486A10" w:rsidP="00486A1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BE666" w14:textId="0AC5D484" w:rsidR="00486A10" w:rsidRPr="00486A10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9877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FFD06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55874982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E75F8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09A5C" w14:textId="7BA0DDF5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EB183" w14:textId="013B19CB" w:rsidR="00486A10" w:rsidRPr="00E85191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CAC42" w14:textId="62767550" w:rsidR="00486A10" w:rsidRPr="00486A10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264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9A5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22B72FA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BDFC3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0605" w14:textId="2B866853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7C0E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09557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E1D9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32FA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81C901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BA5F4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79C1" w14:textId="656FF783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D9B1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4B47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8AEE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5C30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966489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025A9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1886E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BBB1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7C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907E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1910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54CFD282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A6F91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6CA72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36C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049F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15282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7024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53EADD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A835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0D111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74E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DD7B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A858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1E018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BD70D3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008FD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C3BA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28D09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983A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BD750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DC65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2DDF6F4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28BE3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D50F0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7005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52528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F4CAC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247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4D01F91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7A7D0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DA0BE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C831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F1DE5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A7B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1FDC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21683AE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D9E81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69FB8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1C0D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3002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8D0ED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3CCE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816ABE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82488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E37DE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21DE8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23A9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F004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BB2C9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74790904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73F2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2E460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0326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B93F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7EA5C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8280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6869FC4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BD836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6FE6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B40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4D56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EA45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2D3F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C34686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F1F4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20664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019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6FBB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28159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9418D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23BFBA1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641BD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4AEFA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972F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D51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A435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57F9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230FF11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CB61621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07BD07F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18FA702E" w14:textId="6FD5B458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Учитель-предметник   ___</w:t>
      </w:r>
      <w:r w:rsidR="002D6108" w:rsidRPr="002D610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А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                     </w:t>
      </w:r>
    </w:p>
    <w:p w14:paraId="5AAE5898" w14:textId="06CF7161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</w:t>
      </w:r>
      <w:r w:rsidR="002D6108" w:rsidRPr="002D610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bookmarkStart w:id="0" w:name="_GoBack"/>
      <w:bookmarkEnd w:id="0"/>
    </w:p>
    <w:p w14:paraId="28F1A277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ПРОТОКОЛ</w:t>
      </w:r>
    </w:p>
    <w:p w14:paraId="58F27A62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694DE28E" w14:textId="5555D184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</w:t>
      </w:r>
      <w:r w:rsidR="00E844E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5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-202</w:t>
      </w:r>
      <w:r w:rsidR="00E844E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6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учебном году</w:t>
      </w:r>
    </w:p>
    <w:p w14:paraId="6BF9636F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59689135" w14:textId="06F74141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10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Предмет____</w:t>
      </w:r>
      <w:r w:rsidR="002F27CC" w:rsidRPr="002F27C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D6108">
        <w:rPr>
          <w:rFonts w:ascii="Times New Roman" w:eastAsia="Calibri" w:hAnsi="Times New Roman" w:cs="Times New Roman"/>
          <w:sz w:val="24"/>
          <w:szCs w:val="24"/>
          <w:lang w:eastAsia="zh-CN"/>
        </w:rPr>
        <w:t>Право</w:t>
      </w:r>
      <w:r w:rsidR="002F27C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___Дата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1919BE">
        <w:rPr>
          <w:rFonts w:ascii="Times New Roman" w:eastAsia="Calibri" w:hAnsi="Times New Roman" w:cs="Times New Roman"/>
          <w:sz w:val="24"/>
          <w:szCs w:val="24"/>
          <w:lang w:eastAsia="zh-CN"/>
        </w:rPr>
        <w:t>0</w:t>
      </w:r>
      <w:r w:rsidR="002D6108">
        <w:rPr>
          <w:rFonts w:ascii="Times New Roman" w:eastAsia="Calibri" w:hAnsi="Times New Roman" w:cs="Times New Roman"/>
          <w:sz w:val="24"/>
          <w:szCs w:val="24"/>
          <w:lang w:eastAsia="zh-CN"/>
        </w:rPr>
        <w:t>9</w:t>
      </w:r>
      <w:r w:rsidR="001919BE">
        <w:rPr>
          <w:rFonts w:ascii="Times New Roman" w:eastAsia="Calibri" w:hAnsi="Times New Roman" w:cs="Times New Roman"/>
          <w:sz w:val="24"/>
          <w:szCs w:val="24"/>
          <w:lang w:eastAsia="zh-CN"/>
        </w:rPr>
        <w:t>.10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.2024</w:t>
      </w:r>
    </w:p>
    <w:p w14:paraId="1B979013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207ED902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3D57ECB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712194F4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bookmarkStart w:id="1" w:name="_Hlk212124743"/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</w:t>
      </w:r>
      <w:bookmarkEnd w:id="1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– учитель-ассистент</w:t>
      </w:r>
    </w:p>
    <w:p w14:paraId="305C385F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5CEB655C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_ 22 человека.       Учащихся с ОВЗ:0   </w:t>
      </w:r>
    </w:p>
    <w:p w14:paraId="4D9C53E3" w14:textId="49091AE1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5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 человек.          Из них с ОВЗ: __0</w:t>
      </w:r>
    </w:p>
    <w:p w14:paraId="014B00AA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4780818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51B07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AA7E6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7E504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9A8B7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A524A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CA9B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E85191" w:rsidRPr="00915A8E" w14:paraId="163E44D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4DD2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43E18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Живуцкая</w:t>
            </w:r>
            <w:proofErr w:type="spellEnd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Анастасия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D92A" w14:textId="43959E08" w:rsidR="00E85191" w:rsidRPr="00E85191" w:rsidRDefault="007F57BC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DEDD0" w14:textId="487D7BD6" w:rsidR="00E85191" w:rsidRPr="00E844E6" w:rsidRDefault="007F57BC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  <w:r w:rsidR="00E844E6" w:rsidRPr="00E844E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8F7F6" w14:textId="4CCC6D7D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896F" w14:textId="5333DF9B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7F57BC" w:rsidRPr="00915A8E" w14:paraId="1D6943D3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39397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1FD7E" w14:textId="645C84D4" w:rsidR="007F57BC" w:rsidRPr="00915A8E" w:rsidRDefault="007F57BC" w:rsidP="007F57B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Рустамова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Варвара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6AB82" w14:textId="514BDFDF" w:rsidR="007F57BC" w:rsidRPr="00E85191" w:rsidRDefault="007F57BC" w:rsidP="007F57BC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55D7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E60CF" w14:textId="0DA077A9" w:rsidR="007F57BC" w:rsidRPr="00E844E6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4C315" w14:textId="77777777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ED52" w14:textId="59912E8C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F57BC" w:rsidRPr="00915A8E" w14:paraId="7CAE6DF8" w14:textId="77777777" w:rsidTr="002F27CC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BB1BE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EB9C9" w14:textId="681D1C50" w:rsidR="007F57BC" w:rsidRPr="00915A8E" w:rsidRDefault="007F57BC" w:rsidP="007F57B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Вейда</w:t>
            </w:r>
            <w:proofErr w:type="spellEnd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Эльвира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A4635" w14:textId="13435C9E" w:rsidR="007F57BC" w:rsidRPr="00E85191" w:rsidRDefault="007F57BC" w:rsidP="007F57BC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55D7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4588F" w14:textId="39819672" w:rsidR="007F57BC" w:rsidRPr="00E844E6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66914" w14:textId="77777777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9D2F1" w14:textId="31B39E68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7F57BC" w:rsidRPr="00915A8E" w14:paraId="4B00B38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DBE33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69526" w14:textId="0779AA6B" w:rsidR="007F57BC" w:rsidRPr="00915A8E" w:rsidRDefault="007F57BC" w:rsidP="007F57B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Шикова</w:t>
            </w:r>
            <w:proofErr w:type="spellEnd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Ангелина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4BEDB" w14:textId="6026347F" w:rsidR="007F57BC" w:rsidRPr="00E85191" w:rsidRDefault="007F57BC" w:rsidP="007F57BC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55D7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A8857" w14:textId="1B644532" w:rsidR="007F57BC" w:rsidRPr="00E844E6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D2E98" w14:textId="77777777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177E1" w14:textId="52D0C4B0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7F57BC" w:rsidRPr="00915A8E" w14:paraId="599C2CE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506A1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4998" w14:textId="0F7C5E68" w:rsidR="007F57BC" w:rsidRPr="00915A8E" w:rsidRDefault="007F57BC" w:rsidP="007F57B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Чехмарева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Снежанна</w:t>
            </w:r>
            <w:proofErr w:type="spellEnd"/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36D8" w14:textId="33474EB0" w:rsidR="007F57BC" w:rsidRPr="00E85191" w:rsidRDefault="007F57BC" w:rsidP="007F57BC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55D7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4C23A" w14:textId="016B86FC" w:rsidR="007F57BC" w:rsidRPr="00E844E6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C0907" w14:textId="77777777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34934" w14:textId="1526222E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57BC" w:rsidRPr="00915A8E" w14:paraId="05B2AD85" w14:textId="77777777" w:rsidTr="002F27CC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2772C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2BF1B" w14:textId="522AC1CC" w:rsidR="007F57BC" w:rsidRPr="00915A8E" w:rsidRDefault="007F57BC" w:rsidP="007F57B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A4CC5" w14:textId="7896F465" w:rsidR="007F57BC" w:rsidRPr="00E85191" w:rsidRDefault="007F57BC" w:rsidP="007F57BC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FF2DD" w14:textId="147F7422" w:rsidR="007F57BC" w:rsidRPr="00E844E6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4E532" w14:textId="77777777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91FF" w14:textId="77777777" w:rsidR="007F57BC" w:rsidRPr="00915A8E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4D077DC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77E8A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E48F4" w14:textId="704E8620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83CB" w14:textId="6B2410EE" w:rsidR="001919BE" w:rsidRPr="00915A8E" w:rsidRDefault="001919BE" w:rsidP="001919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E3B5" w14:textId="25AFFA5A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4BE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8C84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1755A34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1AB37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227FC" w14:textId="3BA34F1D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4C19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2BB6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C55A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DDAF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447BF0CF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680BC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59C3E" w14:textId="4E7EC514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B83C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3BB1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9E1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7142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3BA64E0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1FF3A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93F97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976CC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3C04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E190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140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64A54E9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DF9E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EAD61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E3B2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1E7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B85E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C458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7BA7AE9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520B8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0438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95DC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F7A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CCC1B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01DF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72F8B6C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1A3E1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8E473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0F768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00C5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69BA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F4AE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2A95E95E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326F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9815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7033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4268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646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937D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2119DE5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69583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9EAD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E35C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0FDF6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B9FD5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9A94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053BC3B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3300D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7665E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F29E6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18DF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2055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2DA4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7897CD0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EE2C5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E835E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2AB4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0AB1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F657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929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2EE5518A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20F50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254B1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7E20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78E6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DAC5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CA5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3ECD4CD8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5E95C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63A2C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29C5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3FD2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D687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ECF5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5F7E231F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CC23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95A78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07BD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AF30B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AB8F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70957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476E971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65846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51A25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8D76F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D769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A903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A507D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8A7125C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C785ECA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70D93F86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5966F735" w14:textId="2908E3AD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Учитель-предметник   _</w:t>
      </w:r>
      <w:r w:rsidR="002D6108" w:rsidRPr="002D610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.А.</w:t>
      </w:r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                     </w:t>
      </w:r>
    </w:p>
    <w:p w14:paraId="5E268C16" w14:textId="1CC38985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</w:t>
      </w:r>
      <w:r w:rsidR="002D6108" w:rsidRPr="002D610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.П</w:t>
      </w:r>
      <w:r w:rsidR="002D6108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</w:p>
    <w:p w14:paraId="07D90E0C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ПРОТОКОЛ</w:t>
      </w:r>
    </w:p>
    <w:p w14:paraId="2CFCA4F9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7351AA4A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2025-2026 учебном году</w:t>
      </w:r>
    </w:p>
    <w:p w14:paraId="1EFEBDD0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2DC4A1D1" w14:textId="504ABF29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11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Предмет____</w:t>
      </w:r>
      <w:r w:rsidR="002D6108">
        <w:rPr>
          <w:rFonts w:ascii="Times New Roman" w:eastAsia="Calibri" w:hAnsi="Times New Roman" w:cs="Times New Roman"/>
          <w:sz w:val="24"/>
          <w:szCs w:val="24"/>
          <w:lang w:eastAsia="zh-CN"/>
        </w:rPr>
        <w:t>Право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_______Дата </w:t>
      </w:r>
      <w:r w:rsidR="005D3BBF">
        <w:rPr>
          <w:rFonts w:ascii="Times New Roman" w:eastAsia="Calibri" w:hAnsi="Times New Roman" w:cs="Times New Roman"/>
          <w:sz w:val="24"/>
          <w:szCs w:val="24"/>
          <w:lang w:eastAsia="zh-CN"/>
        </w:rPr>
        <w:t>0</w:t>
      </w:r>
      <w:r w:rsidR="002D6108">
        <w:rPr>
          <w:rFonts w:ascii="Times New Roman" w:eastAsia="Calibri" w:hAnsi="Times New Roman" w:cs="Times New Roman"/>
          <w:sz w:val="24"/>
          <w:szCs w:val="24"/>
          <w:lang w:eastAsia="zh-CN"/>
        </w:rPr>
        <w:t>9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="005D3BBF">
        <w:rPr>
          <w:rFonts w:ascii="Times New Roman" w:eastAsia="Calibri" w:hAnsi="Times New Roman" w:cs="Times New Roman"/>
          <w:sz w:val="24"/>
          <w:szCs w:val="24"/>
          <w:lang w:eastAsia="zh-CN"/>
        </w:rPr>
        <w:t>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.2025</w:t>
      </w:r>
    </w:p>
    <w:p w14:paraId="6B808CD0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3DA7091D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4C15799F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6EE7ABAA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Петровна– учитель-ассистент</w:t>
      </w:r>
    </w:p>
    <w:p w14:paraId="48B18FF8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5EECF6A2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11_ человек.       Учащихся с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ОВЗ:_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0__   </w:t>
      </w:r>
    </w:p>
    <w:p w14:paraId="43BE8103" w14:textId="3CAD35DC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3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 человек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а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          Из них с ОВЗ: __0</w:t>
      </w:r>
    </w:p>
    <w:p w14:paraId="7E6839F6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382774D8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48574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0B358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D08B8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434D6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BE636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B71BE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7F57BC" w:rsidRPr="00915A8E" w14:paraId="06C6705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4ED2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EABA6" w14:textId="77777777" w:rsidR="007F57BC" w:rsidRPr="00915A8E" w:rsidRDefault="007F57BC" w:rsidP="007F57B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Сударев Иван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BE596" w14:textId="08B535E7" w:rsidR="007F57BC" w:rsidRPr="00915A8E" w:rsidRDefault="007F57BC" w:rsidP="007F57BC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437C3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35CB9" w14:textId="67A74A29" w:rsidR="007F57BC" w:rsidRPr="005D3BBF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40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E5A5" w14:textId="57B6E708" w:rsidR="007F57BC" w:rsidRPr="005D3BBF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ECCDF" w14:textId="77777777" w:rsidR="007F57BC" w:rsidRPr="005D3BBF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</w:tr>
      <w:tr w:rsidR="007F57BC" w:rsidRPr="00915A8E" w14:paraId="28C6385F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1621A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2968" w14:textId="77777777" w:rsidR="007F57BC" w:rsidRPr="00915A8E" w:rsidRDefault="007F57BC" w:rsidP="007F57B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Бугаева Наталья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A49D5" w14:textId="28D71417" w:rsidR="007F57BC" w:rsidRPr="00915A8E" w:rsidRDefault="007F57BC" w:rsidP="007F57BC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437C3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F3C0E" w14:textId="5678948E" w:rsidR="007F57BC" w:rsidRPr="005D3BBF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39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D076" w14:textId="77777777" w:rsidR="007F57BC" w:rsidRPr="005D3BBF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FD83" w14:textId="77777777" w:rsidR="007F57BC" w:rsidRPr="005D3BBF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</w:t>
            </w:r>
          </w:p>
        </w:tc>
      </w:tr>
      <w:tr w:rsidR="007F57BC" w:rsidRPr="00915A8E" w14:paraId="46799789" w14:textId="77777777" w:rsidTr="002F27CC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DAD" w14:textId="77777777" w:rsidR="007F57BC" w:rsidRPr="00915A8E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56589" w14:textId="77777777" w:rsidR="007F57BC" w:rsidRPr="00915A8E" w:rsidRDefault="007F57BC" w:rsidP="007F57B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Кучерова</w:t>
            </w:r>
            <w:proofErr w:type="spellEnd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Полина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4EA85" w14:textId="221E5D83" w:rsidR="007F57BC" w:rsidRPr="00915A8E" w:rsidRDefault="007F57BC" w:rsidP="007F57BC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437C3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5E189" w14:textId="52E663CE" w:rsidR="007F57BC" w:rsidRPr="005D3BBF" w:rsidRDefault="007F57BC" w:rsidP="007F57B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39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A09EE" w14:textId="77777777" w:rsidR="007F57BC" w:rsidRPr="005D3BBF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BBC09" w14:textId="05E84845" w:rsidR="007F57BC" w:rsidRPr="005D3BBF" w:rsidRDefault="007F57BC" w:rsidP="007F57B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2</w:t>
            </w:r>
          </w:p>
        </w:tc>
      </w:tr>
      <w:tr w:rsidR="005D3BBF" w:rsidRPr="00915A8E" w14:paraId="3B2C33CA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73CC2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2BE16" w14:textId="296FF0C9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32323" w14:textId="03F3577C" w:rsidR="005D3BBF" w:rsidRPr="00915A8E" w:rsidRDefault="005D3BBF" w:rsidP="005D3BBF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7EB0E" w14:textId="410BFCF0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13CC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73E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0E07CF5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BA40D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14E22" w14:textId="2652D11C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F25CD" w14:textId="175155BC" w:rsidR="005D3BBF" w:rsidRPr="00915A8E" w:rsidRDefault="005D3BBF" w:rsidP="005D3BBF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9ECD6" w14:textId="46752676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F8C89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F1F7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599A02E6" w14:textId="77777777" w:rsidTr="002F27CC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9D04F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95E22" w14:textId="3693FBAC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2CB8" w14:textId="1ED04280" w:rsidR="005D3BBF" w:rsidRPr="00915A8E" w:rsidRDefault="005D3BBF" w:rsidP="005D3BBF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7E1D" w14:textId="522CE168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7EE5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1DE0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5D3BBF" w:rsidRPr="00915A8E" w14:paraId="13835401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E1A62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6D980" w14:textId="65125D40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2CA4F" w14:textId="1132CDEB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80521" w14:textId="662AC0C9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980F4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4F2C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4024A75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A6050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DAE82" w14:textId="032A2500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C9C13" w14:textId="18AEC0E1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C5F7E" w14:textId="0C9058E3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82F6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F58F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3D1611D2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8381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5CFF8" w14:textId="785A21D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2A58" w14:textId="040CC124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D563A" w14:textId="02DA1964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1A3E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9643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530C702E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6884D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7AAD7" w14:textId="2A3A8AD5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1F522" w14:textId="57E93F9F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62372" w14:textId="34D12E48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A9D42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FECCE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75CA9B3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6A48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21044" w14:textId="0CB3848E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6DED0" w14:textId="03025CEC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B0CD" w14:textId="0F9C8761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156C8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F3E0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48024C1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1415A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518B3" w14:textId="12552104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6060" w14:textId="7458EBA5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AF214" w14:textId="4A2B25E0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5D3BD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8E33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6CCFF67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DD949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59192" w14:textId="42777D3E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E75E5" w14:textId="50575C29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D7C39" w14:textId="59348ECE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3931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EA0E9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64EF676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F1BC2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8A3F1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60C74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86A1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AA910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4D5E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0E01F0E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F65E9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58705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98975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B21A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6B678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F94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2BD23834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E57F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82496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05440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CF93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5DEA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CB6EB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3F18C59C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2ECC5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21F26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1EFF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08811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0AEC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D970D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0E393A63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1BD20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14B18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A2B8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663B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BA2CD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1633E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15FF855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19AFE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3D080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28A40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EAB9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A0BD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8472F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736B254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BBF24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07BB5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8800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C392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935C7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0FE5D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D3BBF" w:rsidRPr="00915A8E" w14:paraId="5744269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1F96B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A7BFA" w14:textId="77777777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2F445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1DBBA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2E2F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3A316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C8906AE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5FD23845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1EC5A109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1EBF9450" w14:textId="0074AB3E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bookmarkStart w:id="2" w:name="_Hlk212125190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Учитель-предметник   __</w:t>
      </w:r>
      <w:r w:rsidR="007F57BC" w:rsidRPr="007F57B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7F57B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7F57B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Л.</w:t>
      </w:r>
      <w:r w:rsidR="007F57B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А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                    </w:t>
      </w:r>
    </w:p>
    <w:p w14:paraId="36A983D3" w14:textId="4B96A6D2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</w:t>
      </w:r>
      <w:r w:rsidR="007F57BC" w:rsidRPr="007F57B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7F57B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7F57B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="007F57B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</w:t>
      </w:r>
      <w:bookmarkEnd w:id="2"/>
      <w:r w:rsidR="007F57B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14:paraId="042E32A6" w14:textId="77777777" w:rsidR="00CB2142" w:rsidRDefault="00CB2142"/>
    <w:sectPr w:rsidR="00CB2142">
      <w:pgSz w:w="11906" w:h="16838"/>
      <w:pgMar w:top="851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C1F"/>
    <w:rsid w:val="001919BE"/>
    <w:rsid w:val="002D6108"/>
    <w:rsid w:val="002F27CC"/>
    <w:rsid w:val="00486A10"/>
    <w:rsid w:val="00581553"/>
    <w:rsid w:val="00583C1F"/>
    <w:rsid w:val="005D3BBF"/>
    <w:rsid w:val="007F57BC"/>
    <w:rsid w:val="00915A8E"/>
    <w:rsid w:val="00CB2142"/>
    <w:rsid w:val="00CE5C4B"/>
    <w:rsid w:val="00D55693"/>
    <w:rsid w:val="00E37CE2"/>
    <w:rsid w:val="00E844E6"/>
    <w:rsid w:val="00E8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096D"/>
  <w15:chartTrackingRefBased/>
  <w15:docId w15:val="{2F4958C4-D2AA-496B-93FF-29A485E8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5A8E"/>
  </w:style>
  <w:style w:type="character" w:customStyle="1" w:styleId="10">
    <w:name w:val="Основной шрифт абзаца1"/>
    <w:rsid w:val="00915A8E"/>
  </w:style>
  <w:style w:type="character" w:customStyle="1" w:styleId="a3">
    <w:name w:val="Верхний колонтитул Знак"/>
    <w:rsid w:val="00915A8E"/>
    <w:rPr>
      <w:rFonts w:ascii="Calibri" w:eastAsia="Calibri" w:hAnsi="Calibri" w:cs="Times New Roman"/>
    </w:rPr>
  </w:style>
  <w:style w:type="character" w:customStyle="1" w:styleId="a4">
    <w:name w:val="Нижний колонтитул Знак"/>
    <w:rsid w:val="00915A8E"/>
    <w:rPr>
      <w:rFonts w:ascii="Calibri" w:eastAsia="Calibri" w:hAnsi="Calibri" w:cs="Times New Roman"/>
    </w:rPr>
  </w:style>
  <w:style w:type="character" w:customStyle="1" w:styleId="a5">
    <w:name w:val="Текст выноски Знак"/>
    <w:rsid w:val="00915A8E"/>
    <w:rPr>
      <w:rFonts w:ascii="Segoe UI" w:hAnsi="Segoe UI" w:cs="Segoe UI"/>
      <w:sz w:val="18"/>
      <w:szCs w:val="18"/>
    </w:rPr>
  </w:style>
  <w:style w:type="paragraph" w:customStyle="1" w:styleId="11">
    <w:name w:val="Заголовок1"/>
    <w:basedOn w:val="a"/>
    <w:next w:val="a6"/>
    <w:rsid w:val="00915A8E"/>
    <w:pPr>
      <w:keepNext/>
      <w:suppressAutoHyphens/>
      <w:spacing w:before="240" w:after="120" w:line="276" w:lineRule="auto"/>
    </w:pPr>
    <w:rPr>
      <w:rFonts w:ascii="Liberation Sans" w:eastAsia="Microsoft YaHei" w:hAnsi="Liberation Sans" w:cs="Arial Unicode MS"/>
      <w:sz w:val="28"/>
      <w:szCs w:val="28"/>
      <w:lang w:eastAsia="zh-CN"/>
    </w:rPr>
  </w:style>
  <w:style w:type="paragraph" w:styleId="a6">
    <w:name w:val="Body Text"/>
    <w:basedOn w:val="a"/>
    <w:link w:val="a7"/>
    <w:rsid w:val="00915A8E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7">
    <w:name w:val="Основной текст Знак"/>
    <w:basedOn w:val="a0"/>
    <w:link w:val="a6"/>
    <w:rsid w:val="00915A8E"/>
    <w:rPr>
      <w:rFonts w:ascii="Calibri" w:eastAsia="Calibri" w:hAnsi="Calibri" w:cs="Times New Roman"/>
      <w:lang w:eastAsia="zh-CN"/>
    </w:rPr>
  </w:style>
  <w:style w:type="paragraph" w:styleId="a8">
    <w:name w:val="List"/>
    <w:basedOn w:val="a6"/>
    <w:rsid w:val="00915A8E"/>
    <w:rPr>
      <w:rFonts w:cs="Arial Unicode MS"/>
    </w:rPr>
  </w:style>
  <w:style w:type="paragraph" w:styleId="a9">
    <w:name w:val="caption"/>
    <w:basedOn w:val="a"/>
    <w:qFormat/>
    <w:rsid w:val="00915A8E"/>
    <w:pPr>
      <w:suppressLineNumbers/>
      <w:suppressAutoHyphens/>
      <w:spacing w:before="120" w:after="120" w:line="276" w:lineRule="auto"/>
    </w:pPr>
    <w:rPr>
      <w:rFonts w:ascii="Calibri" w:eastAsia="Calibri" w:hAnsi="Calibri" w:cs="Arial Unicode MS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915A8E"/>
    <w:pPr>
      <w:suppressLineNumbers/>
      <w:suppressAutoHyphens/>
      <w:spacing w:after="200" w:line="276" w:lineRule="auto"/>
    </w:pPr>
    <w:rPr>
      <w:rFonts w:ascii="Calibri" w:eastAsia="Calibri" w:hAnsi="Calibri" w:cs="Arial Unicode MS"/>
      <w:lang w:eastAsia="zh-CN"/>
    </w:rPr>
  </w:style>
  <w:style w:type="paragraph" w:styleId="aa">
    <w:name w:val="List Paragraph"/>
    <w:basedOn w:val="a"/>
    <w:qFormat/>
    <w:rsid w:val="00915A8E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paragraph" w:styleId="ab">
    <w:name w:val="header"/>
    <w:basedOn w:val="a"/>
    <w:link w:val="13"/>
    <w:rsid w:val="00915A8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3">
    <w:name w:val="Верхний колонтитул Знак1"/>
    <w:basedOn w:val="a0"/>
    <w:link w:val="ab"/>
    <w:rsid w:val="00915A8E"/>
    <w:rPr>
      <w:rFonts w:ascii="Calibri" w:eastAsia="Calibri" w:hAnsi="Calibri" w:cs="Times New Roman"/>
      <w:lang w:eastAsia="zh-CN"/>
    </w:rPr>
  </w:style>
  <w:style w:type="paragraph" w:styleId="ac">
    <w:name w:val="footer"/>
    <w:basedOn w:val="a"/>
    <w:link w:val="14"/>
    <w:rsid w:val="00915A8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4">
    <w:name w:val="Нижний колонтитул Знак1"/>
    <w:basedOn w:val="a0"/>
    <w:link w:val="ac"/>
    <w:rsid w:val="00915A8E"/>
    <w:rPr>
      <w:rFonts w:ascii="Calibri" w:eastAsia="Calibri" w:hAnsi="Calibri" w:cs="Times New Roman"/>
      <w:lang w:eastAsia="zh-CN"/>
    </w:rPr>
  </w:style>
  <w:style w:type="paragraph" w:styleId="ad">
    <w:name w:val="Balloon Text"/>
    <w:basedOn w:val="a"/>
    <w:link w:val="15"/>
    <w:rsid w:val="00915A8E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zh-CN"/>
    </w:rPr>
  </w:style>
  <w:style w:type="character" w:customStyle="1" w:styleId="15">
    <w:name w:val="Текст выноски Знак1"/>
    <w:basedOn w:val="a0"/>
    <w:link w:val="ad"/>
    <w:rsid w:val="00915A8E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ae">
    <w:name w:val="Содержимое таблицы"/>
    <w:basedOn w:val="a"/>
    <w:rsid w:val="00915A8E"/>
    <w:pPr>
      <w:suppressLineNumbers/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customStyle="1" w:styleId="af">
    <w:name w:val="Заголовок таблицы"/>
    <w:basedOn w:val="ae"/>
    <w:rsid w:val="00915A8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2025-10-15T11:04:00Z</dcterms:created>
  <dcterms:modified xsi:type="dcterms:W3CDTF">2025-10-23T08:21:00Z</dcterms:modified>
</cp:coreProperties>
</file>